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0AD" w:rsidRDefault="00981EC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2305050</wp:posOffset>
                </wp:positionV>
                <wp:extent cx="2876550" cy="24860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1ECD" w:rsidRDefault="0067035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Opportunities</w:t>
                            </w:r>
                          </w:p>
                          <w:p w:rsidR="00981ECD" w:rsidRPr="00670354" w:rsidRDefault="00670354" w:rsidP="00981E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70354">
                              <w:rPr>
                                <w:b/>
                                <w:sz w:val="28"/>
                                <w:szCs w:val="28"/>
                              </w:rPr>
                              <w:t>Personal Connections</w:t>
                            </w:r>
                          </w:p>
                          <w:p w:rsidR="00670354" w:rsidRDefault="00670354" w:rsidP="00981E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Increasing Demand</w:t>
                            </w:r>
                          </w:p>
                          <w:p w:rsidR="00670354" w:rsidRPr="00670354" w:rsidRDefault="00670354" w:rsidP="00670354">
                            <w:pPr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75pt;margin-top:181.5pt;width:226.5pt;height:19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" fillcolor="white [3201]" strokeweight=".5pt">
                <v:textbox>
                  <w:txbxContent>
                    <w:p w:rsidR="00981ECD" w:rsidRDefault="0067035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Opportunities</w:t>
                      </w:r>
                    </w:p>
                    <w:p w:rsidR="00981ECD" w:rsidRPr="00670354" w:rsidRDefault="00670354" w:rsidP="00981E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670354">
                        <w:rPr>
                          <w:b/>
                          <w:sz w:val="28"/>
                          <w:szCs w:val="28"/>
                        </w:rPr>
                        <w:t>Personal Connections</w:t>
                      </w:r>
                    </w:p>
                    <w:p w:rsidR="00670354" w:rsidRDefault="00670354" w:rsidP="00981E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Increasing Demand</w:t>
                      </w:r>
                    </w:p>
                    <w:p w:rsidR="00670354" w:rsidRPr="00670354" w:rsidRDefault="00670354" w:rsidP="00670354">
                      <w:pPr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2295525</wp:posOffset>
                </wp:positionV>
                <wp:extent cx="2954655" cy="2486025"/>
                <wp:effectExtent l="0" t="0" r="1714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655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0354" w:rsidRPr="00670354" w:rsidRDefault="00670354" w:rsidP="0067035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70354">
                              <w:rPr>
                                <w:b/>
                                <w:sz w:val="40"/>
                                <w:szCs w:val="40"/>
                              </w:rPr>
                              <w:t>Threats</w:t>
                            </w:r>
                          </w:p>
                          <w:p w:rsidR="00670354" w:rsidRDefault="00670354" w:rsidP="006703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Competition</w:t>
                            </w:r>
                          </w:p>
                          <w:p w:rsidR="00670354" w:rsidRPr="00670354" w:rsidRDefault="00670354" w:rsidP="006703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Popular Major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207.75pt;margin-top:180.75pt;width:232.65pt;height:19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" fillcolor="white [3201]" strokeweight=".5pt">
                <v:textbox>
                  <w:txbxContent>
                    <w:p w:rsidR="00670354" w:rsidRPr="00670354" w:rsidRDefault="00670354" w:rsidP="0067035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670354">
                        <w:rPr>
                          <w:b/>
                          <w:sz w:val="40"/>
                          <w:szCs w:val="40"/>
                        </w:rPr>
                        <w:t>Threats</w:t>
                      </w:r>
                    </w:p>
                    <w:p w:rsidR="00670354" w:rsidRDefault="00670354" w:rsidP="006703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Competition</w:t>
                      </w:r>
                    </w:p>
                    <w:p w:rsidR="00670354" w:rsidRPr="00670354" w:rsidRDefault="00670354" w:rsidP="006703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Popular Major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0</wp:posOffset>
                </wp:positionV>
                <wp:extent cx="2886075" cy="2305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225" w:rsidRDefault="00981ECD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81ECD">
                              <w:rPr>
                                <w:b/>
                                <w:sz w:val="40"/>
                                <w:szCs w:val="40"/>
                              </w:rPr>
                              <w:t>Stre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n</w:t>
                            </w:r>
                            <w:r w:rsidRPr="00981ECD">
                              <w:rPr>
                                <w:b/>
                                <w:sz w:val="40"/>
                                <w:szCs w:val="40"/>
                              </w:rPr>
                              <w:t>gths</w:t>
                            </w:r>
                          </w:p>
                          <w:p w:rsidR="00981ECD" w:rsidRDefault="00981ECD" w:rsidP="00981E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Personality </w:t>
                            </w:r>
                            <w:r w:rsidR="00670354">
                              <w:rPr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raits</w:t>
                            </w:r>
                          </w:p>
                          <w:p w:rsidR="00981ECD" w:rsidRDefault="00981ECD" w:rsidP="00981E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Real-World job experience</w:t>
                            </w:r>
                          </w:p>
                          <w:p w:rsidR="00981ECD" w:rsidRDefault="00981ECD" w:rsidP="00981E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Expert in Marketing and Communications</w:t>
                            </w:r>
                          </w:p>
                          <w:p w:rsidR="00981ECD" w:rsidRDefault="00981ECD" w:rsidP="00981E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Technical Skills</w:t>
                            </w:r>
                          </w:p>
                          <w:p w:rsidR="00981ECD" w:rsidRPr="00981ECD" w:rsidRDefault="00981ECD" w:rsidP="00981ECD">
                            <w:pPr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20.25pt;margin-top:0;width:227.25pt;height:18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">
                <v:textbox>
                  <w:txbxContent>
                    <w:p w:rsidR="00645225" w:rsidRDefault="00981ECD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981ECD">
                        <w:rPr>
                          <w:b/>
                          <w:sz w:val="40"/>
                          <w:szCs w:val="40"/>
                        </w:rPr>
                        <w:t>Stre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n</w:t>
                      </w:r>
                      <w:r w:rsidRPr="00981ECD">
                        <w:rPr>
                          <w:b/>
                          <w:sz w:val="40"/>
                          <w:szCs w:val="40"/>
                        </w:rPr>
                        <w:t>gths</w:t>
                      </w:r>
                    </w:p>
                    <w:p w:rsidR="00981ECD" w:rsidRDefault="00981ECD" w:rsidP="00981E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Personality </w:t>
                      </w:r>
                      <w:r w:rsidR="00670354">
                        <w:rPr>
                          <w:b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raits</w:t>
                      </w:r>
                    </w:p>
                    <w:p w:rsidR="00981ECD" w:rsidRDefault="00981ECD" w:rsidP="00981E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Real-World job experience</w:t>
                      </w:r>
                    </w:p>
                    <w:p w:rsidR="00981ECD" w:rsidRDefault="00981ECD" w:rsidP="00981E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Expert in Marketing and Communications</w:t>
                      </w:r>
                    </w:p>
                    <w:p w:rsidR="00981ECD" w:rsidRDefault="00981ECD" w:rsidP="00981E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Technical Skills</w:t>
                      </w:r>
                    </w:p>
                    <w:p w:rsidR="00981ECD" w:rsidRPr="00981ECD" w:rsidRDefault="00981ECD" w:rsidP="00981ECD">
                      <w:pPr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</wp:posOffset>
                </wp:positionV>
                <wp:extent cx="2964180" cy="2293620"/>
                <wp:effectExtent l="0" t="0" r="2667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229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ECD" w:rsidRDefault="00981ECD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81ECD">
                              <w:rPr>
                                <w:b/>
                                <w:sz w:val="40"/>
                                <w:szCs w:val="40"/>
                              </w:rPr>
                              <w:t>Weaknesses</w:t>
                            </w:r>
                          </w:p>
                          <w:p w:rsidR="00981ECD" w:rsidRPr="00670354" w:rsidRDefault="00981ECD" w:rsidP="006703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70354">
                              <w:rPr>
                                <w:b/>
                                <w:sz w:val="28"/>
                                <w:szCs w:val="28"/>
                              </w:rPr>
                              <w:t>Organization</w:t>
                            </w:r>
                          </w:p>
                          <w:p w:rsidR="00981ECD" w:rsidRPr="00981ECD" w:rsidRDefault="00981ECD" w:rsidP="00981E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Punctuality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7pt;margin-top:0;width:233.4pt;height:18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UtJwIAAEwEAAAOAAAAZHJzL2Uyb0RvYy54bWysVNuO2yAQfa/Uf0C8N068SZp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">
                <v:textbox>
                  <w:txbxContent>
                    <w:p w:rsidR="00981ECD" w:rsidRDefault="00981ECD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981ECD">
                        <w:rPr>
                          <w:b/>
                          <w:sz w:val="40"/>
                          <w:szCs w:val="40"/>
                        </w:rPr>
                        <w:t>Weaknesses</w:t>
                      </w:r>
                    </w:p>
                    <w:p w:rsidR="00981ECD" w:rsidRPr="00670354" w:rsidRDefault="00981ECD" w:rsidP="006703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670354">
                        <w:rPr>
                          <w:b/>
                          <w:sz w:val="28"/>
                          <w:szCs w:val="28"/>
                        </w:rPr>
                        <w:t>Organization</w:t>
                      </w:r>
                    </w:p>
                    <w:p w:rsidR="00981ECD" w:rsidRPr="00981ECD" w:rsidRDefault="00981ECD" w:rsidP="00981E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Punctuality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0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6FEB"/>
    <w:multiLevelType w:val="hybridMultilevel"/>
    <w:tmpl w:val="5A0CE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335B4"/>
    <w:multiLevelType w:val="hybridMultilevel"/>
    <w:tmpl w:val="009A6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20423"/>
    <w:multiLevelType w:val="hybridMultilevel"/>
    <w:tmpl w:val="74881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96C8B"/>
    <w:multiLevelType w:val="hybridMultilevel"/>
    <w:tmpl w:val="BE462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25"/>
    <w:rsid w:val="00645225"/>
    <w:rsid w:val="00670354"/>
    <w:rsid w:val="0089650A"/>
    <w:rsid w:val="0098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C6CE1"/>
  <w15:chartTrackingRefBased/>
  <w15:docId w15:val="{CCE73927-B12D-44E6-BB45-763052EB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Poore, Trey</dc:creator>
  <cp:keywords/>
  <dc:description/>
  <cp:lastModifiedBy>Poore, Trey</cp:lastModifiedBy>
  <cp:revision>1</cp:revision>
  <dcterms:created xsi:type="dcterms:W3CDTF">2020-11-13T21:18:00Z</dcterms:created>
  <dcterms:modified xsi:type="dcterms:W3CDTF">2020-11-13T22:03:00Z</dcterms:modified>
</cp:coreProperties>
</file>